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09BF51D6" w:rsidR="005807CE" w:rsidRDefault="005807CE" w:rsidP="005807CE">
      <w:r>
        <w:t>Capital Improvement Committee</w:t>
      </w:r>
      <w:r w:rsidR="007E1CF1">
        <w:t xml:space="preserve"> </w:t>
      </w:r>
    </w:p>
    <w:p w14:paraId="47D2679D" w14:textId="5994EF03" w:rsidR="005807CE" w:rsidRDefault="00226856" w:rsidP="005807CE">
      <w:r>
        <w:t>February</w:t>
      </w:r>
      <w:r w:rsidR="00FB097B">
        <w:t xml:space="preserve"> 6</w:t>
      </w:r>
      <w:r w:rsidR="00107FFA">
        <w:t>th</w:t>
      </w:r>
      <w:r w:rsidR="005807CE">
        <w:t>, 202</w:t>
      </w:r>
      <w:r w:rsidR="004A314F">
        <w:t>3</w:t>
      </w:r>
      <w:r w:rsidR="005807CE">
        <w:t xml:space="preserve"> at 6:</w:t>
      </w:r>
      <w:r w:rsidR="00FB097B">
        <w:t>00</w:t>
      </w:r>
      <w:r w:rsidR="005807CE">
        <w:t xml:space="preserve"> PM</w:t>
      </w:r>
    </w:p>
    <w:p w14:paraId="6DDDC6ED" w14:textId="4D78CC08" w:rsidR="005807CE" w:rsidRDefault="00FB097B" w:rsidP="005807CE">
      <w:r>
        <w:t>Second floor meeting room</w:t>
      </w:r>
      <w:r w:rsidR="005807CE">
        <w:t>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2135F8F0" w:rsidR="005807CE" w:rsidRDefault="005807CE" w:rsidP="005807CE">
      <w:r>
        <w:t>Edwin Heal, Kurt</w:t>
      </w:r>
      <w:r w:rsidR="007E1CF1">
        <w:t xml:space="preserve"> </w:t>
      </w:r>
      <w:r>
        <w:t xml:space="preserve">Tarvis, Frank Milisi, </w:t>
      </w:r>
      <w:r w:rsidR="00107FFA">
        <w:t>Corrine Cafardo</w:t>
      </w:r>
      <w:r w:rsidR="004A314F">
        <w:t xml:space="preserve">, </w:t>
      </w:r>
      <w:r w:rsidR="004A314F">
        <w:t>Ken Sweezey</w:t>
      </w:r>
    </w:p>
    <w:p w14:paraId="3278A0F5" w14:textId="2AB6A416" w:rsidR="005807CE" w:rsidRDefault="005807CE" w:rsidP="005807CE">
      <w:r>
        <w:t xml:space="preserve">Members </w:t>
      </w:r>
      <w:r w:rsidR="00083FA2">
        <w:t>Absent:</w:t>
      </w:r>
      <w:r w:rsidR="00112B5B">
        <w:t xml:space="preserve"> </w:t>
      </w:r>
      <w:r w:rsidR="00FB097B">
        <w:t>Joseph Weeks</w:t>
      </w:r>
      <w:r w:rsidR="00FB097B">
        <w:t xml:space="preserve">, </w:t>
      </w:r>
      <w:r w:rsidR="00FB097B">
        <w:t>Patricia Wheeler</w:t>
      </w:r>
    </w:p>
    <w:p w14:paraId="62C0CA0A" w14:textId="77777777" w:rsidR="005807CE" w:rsidRDefault="005807CE" w:rsidP="005807CE"/>
    <w:p w14:paraId="299AEE20" w14:textId="7A86BDEC" w:rsidR="005807CE" w:rsidRDefault="005807CE" w:rsidP="005807CE">
      <w:r>
        <w:t xml:space="preserve">Meeting called to order at </w:t>
      </w:r>
      <w:r w:rsidR="00107FFA">
        <w:t>6</w:t>
      </w:r>
      <w:r>
        <w:t>:</w:t>
      </w:r>
      <w:r w:rsidR="00FB097B">
        <w:t>10</w:t>
      </w:r>
      <w:r>
        <w:t xml:space="preserve"> PM by </w:t>
      </w:r>
      <w:r w:rsidR="007E1CF1">
        <w:t xml:space="preserve">Frank </w:t>
      </w:r>
      <w:r w:rsidR="00FB097B">
        <w:t>Milisi.</w:t>
      </w:r>
    </w:p>
    <w:p w14:paraId="37AE037D" w14:textId="349BFA5D" w:rsidR="005807CE" w:rsidRDefault="005807CE" w:rsidP="005807CE">
      <w:r>
        <w:t>NEW BUSINESS</w:t>
      </w:r>
    </w:p>
    <w:p w14:paraId="5EE09A33" w14:textId="55E59FA1" w:rsidR="00107FFA" w:rsidRDefault="004A314F" w:rsidP="00107FFA">
      <w:pPr>
        <w:pStyle w:val="ListParagraph"/>
        <w:numPr>
          <w:ilvl w:val="0"/>
          <w:numId w:val="2"/>
        </w:numPr>
      </w:pPr>
      <w:r>
        <w:t xml:space="preserve">Opened up </w:t>
      </w:r>
      <w:r w:rsidR="00FB097B">
        <w:t>discussion the</w:t>
      </w:r>
      <w:r>
        <w:t xml:space="preserve"> CIC forms</w:t>
      </w:r>
      <w:r w:rsidR="00FB097B">
        <w:t xml:space="preserve"> submitted from the town departments</w:t>
      </w:r>
    </w:p>
    <w:p w14:paraId="23BC1EEF" w14:textId="387EA069" w:rsidR="005807CE" w:rsidRDefault="00107FFA" w:rsidP="005807CE">
      <w:pPr>
        <w:pStyle w:val="ListParagraph"/>
        <w:numPr>
          <w:ilvl w:val="1"/>
          <w:numId w:val="2"/>
        </w:numPr>
      </w:pPr>
      <w:r>
        <w:t xml:space="preserve">Motion to accept the </w:t>
      </w:r>
      <w:r w:rsidR="004A314F">
        <w:t xml:space="preserve">CIC forms as </w:t>
      </w:r>
      <w:r w:rsidR="00FB097B">
        <w:t>Submitted</w:t>
      </w:r>
      <w:r>
        <w:t xml:space="preserve">. Made By Kurt Tarvis and Seconded by </w:t>
      </w:r>
      <w:r w:rsidR="00FB097B">
        <w:t>Ken Sweezey</w:t>
      </w:r>
      <w:r>
        <w:t>. All Voted Yea</w:t>
      </w:r>
      <w:r w:rsidR="00FB097B">
        <w:t xml:space="preserve"> 5-0-0</w:t>
      </w:r>
    </w:p>
    <w:p w14:paraId="202995DF" w14:textId="07AD943E" w:rsidR="004A314F" w:rsidRDefault="00FB097B" w:rsidP="004A314F">
      <w:pPr>
        <w:pStyle w:val="ListParagraph"/>
        <w:numPr>
          <w:ilvl w:val="0"/>
          <w:numId w:val="2"/>
        </w:numPr>
      </w:pPr>
      <w:r>
        <w:t xml:space="preserve">Table matrix discussion until after the departmental meeting. </w:t>
      </w:r>
    </w:p>
    <w:p w14:paraId="68CE95B1" w14:textId="15B6DEDC" w:rsidR="00FB097B" w:rsidRDefault="00FB097B" w:rsidP="00FB097B">
      <w:pPr>
        <w:pStyle w:val="ListParagraph"/>
        <w:numPr>
          <w:ilvl w:val="0"/>
          <w:numId w:val="2"/>
        </w:numPr>
      </w:pPr>
      <w:r>
        <w:t>Discussion on topic about Meeting with BOS and FINCOM</w:t>
      </w:r>
    </w:p>
    <w:p w14:paraId="6C17B712" w14:textId="77777777" w:rsidR="005807CE" w:rsidRDefault="005807CE" w:rsidP="005807CE">
      <w:r>
        <w:t>Chairman Milisi moved to adjourn and close meeting. Motion made by</w:t>
      </w:r>
    </w:p>
    <w:p w14:paraId="2E5E9FA2" w14:textId="0F794F48" w:rsidR="005807CE" w:rsidRDefault="00112B5B" w:rsidP="005807CE">
      <w:r>
        <w:t>Kurt Tarvis</w:t>
      </w:r>
      <w:r w:rsidR="005807CE">
        <w:t xml:space="preserve">, Second by </w:t>
      </w:r>
      <w:r w:rsidR="00FB097B">
        <w:t>Ken Sweezey</w:t>
      </w:r>
      <w:r w:rsidR="005807CE">
        <w:t xml:space="preserve">. Voted </w:t>
      </w:r>
      <w:r w:rsidR="00FB097B">
        <w:t>5</w:t>
      </w:r>
      <w:r w:rsidR="005807CE">
        <w:t>-0-0. Adjourned</w:t>
      </w:r>
      <w:r w:rsidR="00083FA2">
        <w:t xml:space="preserve"> </w:t>
      </w:r>
      <w:r w:rsidR="005807CE">
        <w:t xml:space="preserve">at </w:t>
      </w:r>
      <w:r w:rsidR="00FB097B">
        <w:t>7</w:t>
      </w:r>
      <w:r w:rsidR="005807CE">
        <w:t>:</w:t>
      </w:r>
      <w:r w:rsidR="00FB097B">
        <w:t>50</w:t>
      </w:r>
      <w:r w:rsidR="005807CE">
        <w:t xml:space="preserve"> PM.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856"/>
    <w:multiLevelType w:val="hybridMultilevel"/>
    <w:tmpl w:val="6702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  <w:num w:numId="2" w16cid:durableId="17543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0271E3"/>
    <w:rsid w:val="00083FA2"/>
    <w:rsid w:val="00107FFA"/>
    <w:rsid w:val="00112B5B"/>
    <w:rsid w:val="00226856"/>
    <w:rsid w:val="004A314F"/>
    <w:rsid w:val="005807CE"/>
    <w:rsid w:val="007E1CF1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4</cp:revision>
  <cp:lastPrinted>2022-10-18T19:01:00Z</cp:lastPrinted>
  <dcterms:created xsi:type="dcterms:W3CDTF">2023-02-07T01:24:00Z</dcterms:created>
  <dcterms:modified xsi:type="dcterms:W3CDTF">2023-02-07T01:25:00Z</dcterms:modified>
</cp:coreProperties>
</file>