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BF9" w14:textId="55C3156A" w:rsidR="00D214B1" w:rsidRDefault="009142FA" w:rsidP="009142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EA4B5F" wp14:editId="72FC671A">
            <wp:extent cx="1295400" cy="1150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53" cy="1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D214B1" w:rsidRPr="00D214B1">
        <w:rPr>
          <w:b/>
          <w:sz w:val="28"/>
          <w:szCs w:val="28"/>
        </w:rPr>
        <w:t>Form A</w:t>
      </w:r>
    </w:p>
    <w:p w14:paraId="3698E315" w14:textId="1508856C" w:rsidR="00C37826" w:rsidRDefault="009142FA" w:rsidP="009142FA">
      <w:pPr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37826">
        <w:rPr>
          <w:b/>
          <w:sz w:val="28"/>
          <w:szCs w:val="28"/>
        </w:rPr>
        <w:t>FY 20</w:t>
      </w:r>
      <w:r w:rsidR="00347A33">
        <w:rPr>
          <w:b/>
          <w:sz w:val="28"/>
          <w:szCs w:val="28"/>
        </w:rPr>
        <w:t>2</w:t>
      </w:r>
      <w:r w:rsidR="00417EA0">
        <w:rPr>
          <w:b/>
          <w:sz w:val="28"/>
          <w:szCs w:val="28"/>
        </w:rPr>
        <w:t>5</w:t>
      </w:r>
    </w:p>
    <w:p w14:paraId="224C7C3D" w14:textId="77777777" w:rsidR="00D214B1" w:rsidRDefault="00D214B1" w:rsidP="00D214B1">
      <w:pPr>
        <w:jc w:val="center"/>
      </w:pPr>
    </w:p>
    <w:p w14:paraId="6B47014E" w14:textId="77777777" w:rsidR="00CA7E8E" w:rsidRDefault="00CA7E8E" w:rsidP="00D21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Capital Improvement Committee</w:t>
      </w:r>
    </w:p>
    <w:p w14:paraId="1E0A02AD" w14:textId="77777777" w:rsidR="00CA7E8E" w:rsidRDefault="00CA7E8E" w:rsidP="00D214B1">
      <w:pPr>
        <w:jc w:val="center"/>
        <w:rPr>
          <w:b/>
          <w:sz w:val="32"/>
          <w:szCs w:val="32"/>
        </w:rPr>
      </w:pPr>
    </w:p>
    <w:p w14:paraId="01156BB6" w14:textId="77777777" w:rsidR="00D214B1" w:rsidRPr="00316144" w:rsidRDefault="00D214B1" w:rsidP="00D214B1">
      <w:pPr>
        <w:jc w:val="center"/>
        <w:rPr>
          <w:b/>
          <w:sz w:val="32"/>
          <w:szCs w:val="32"/>
        </w:rPr>
      </w:pPr>
      <w:r w:rsidRPr="00316144">
        <w:rPr>
          <w:b/>
          <w:sz w:val="32"/>
          <w:szCs w:val="32"/>
        </w:rPr>
        <w:t xml:space="preserve">Capital Facility and </w:t>
      </w:r>
      <w:r w:rsidR="00C37826">
        <w:rPr>
          <w:b/>
          <w:sz w:val="32"/>
          <w:szCs w:val="32"/>
        </w:rPr>
        <w:t xml:space="preserve">Capital </w:t>
      </w:r>
      <w:r w:rsidRPr="00316144">
        <w:rPr>
          <w:b/>
          <w:sz w:val="32"/>
          <w:szCs w:val="32"/>
        </w:rPr>
        <w:t>Equipment Inventory</w:t>
      </w:r>
      <w:r w:rsidR="00C37826">
        <w:rPr>
          <w:b/>
          <w:sz w:val="32"/>
          <w:szCs w:val="32"/>
        </w:rPr>
        <w:t>*</w:t>
      </w:r>
    </w:p>
    <w:p w14:paraId="5DBA91C3" w14:textId="1DF96A2E" w:rsidR="00905C7A" w:rsidRDefault="00905C7A" w:rsidP="00D214B1"/>
    <w:p w14:paraId="5976DB2D" w14:textId="77777777" w:rsidR="00905C7A" w:rsidRDefault="00905C7A" w:rsidP="00D214B1"/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080"/>
        <w:gridCol w:w="1800"/>
        <w:gridCol w:w="1080"/>
        <w:gridCol w:w="1080"/>
        <w:gridCol w:w="1368"/>
      </w:tblGrid>
      <w:tr w:rsidR="00316144" w14:paraId="2A36AC76" w14:textId="77777777" w:rsidTr="009142FA">
        <w:trPr>
          <w:tblHeader/>
        </w:trPr>
        <w:tc>
          <w:tcPr>
            <w:tcW w:w="648" w:type="dxa"/>
          </w:tcPr>
          <w:p w14:paraId="3FC3386C" w14:textId="77777777" w:rsidR="0002305E" w:rsidRPr="0076729D" w:rsidRDefault="00316144" w:rsidP="00893AC8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00" w:type="dxa"/>
          </w:tcPr>
          <w:p w14:paraId="3F58505D" w14:textId="77777777" w:rsidR="0002305E" w:rsidRPr="0076729D" w:rsidRDefault="0002305E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Equipment or Facility</w:t>
            </w:r>
          </w:p>
        </w:tc>
        <w:tc>
          <w:tcPr>
            <w:tcW w:w="1080" w:type="dxa"/>
          </w:tcPr>
          <w:p w14:paraId="3A0FE46A" w14:textId="77777777" w:rsidR="0002305E" w:rsidRPr="0076729D" w:rsidRDefault="0002305E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Year Built o</w:t>
            </w:r>
            <w:r w:rsidR="00316144" w:rsidRPr="0076729D">
              <w:rPr>
                <w:b/>
                <w:sz w:val="20"/>
                <w:szCs w:val="20"/>
              </w:rPr>
              <w:t xml:space="preserve">r </w:t>
            </w:r>
            <w:r w:rsidRPr="0076729D">
              <w:rPr>
                <w:b/>
                <w:sz w:val="20"/>
                <w:szCs w:val="20"/>
              </w:rPr>
              <w:t>Acquired</w:t>
            </w:r>
          </w:p>
        </w:tc>
        <w:tc>
          <w:tcPr>
            <w:tcW w:w="1800" w:type="dxa"/>
          </w:tcPr>
          <w:p w14:paraId="0EBA8E2D" w14:textId="77777777" w:rsidR="0002305E" w:rsidRPr="0076729D" w:rsidRDefault="0002305E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Latest Major Improvement</w:t>
            </w:r>
          </w:p>
        </w:tc>
        <w:tc>
          <w:tcPr>
            <w:tcW w:w="1080" w:type="dxa"/>
          </w:tcPr>
          <w:p w14:paraId="25ED1BC2" w14:textId="77777777" w:rsidR="00316144" w:rsidRPr="0076729D" w:rsidRDefault="0002305E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Condition</w:t>
            </w:r>
          </w:p>
          <w:p w14:paraId="144E98ED" w14:textId="77777777" w:rsidR="0002305E" w:rsidRPr="0076729D" w:rsidRDefault="00316144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 xml:space="preserve">(Fair, Good, Excellent) </w:t>
            </w:r>
          </w:p>
        </w:tc>
        <w:tc>
          <w:tcPr>
            <w:tcW w:w="1080" w:type="dxa"/>
          </w:tcPr>
          <w:p w14:paraId="264D7F76" w14:textId="77777777" w:rsidR="00316144" w:rsidRPr="0076729D" w:rsidRDefault="0002305E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Extent of Use</w:t>
            </w:r>
          </w:p>
          <w:p w14:paraId="061F90A9" w14:textId="77777777" w:rsidR="0002305E" w:rsidRPr="0076729D" w:rsidRDefault="00316144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(Light, Moderate Heavy)</w:t>
            </w:r>
          </w:p>
        </w:tc>
        <w:tc>
          <w:tcPr>
            <w:tcW w:w="1368" w:type="dxa"/>
          </w:tcPr>
          <w:p w14:paraId="03FD5F1E" w14:textId="77777777" w:rsidR="0002305E" w:rsidRPr="0076729D" w:rsidRDefault="0002305E" w:rsidP="00D214B1">
            <w:pPr>
              <w:rPr>
                <w:b/>
                <w:sz w:val="20"/>
                <w:szCs w:val="20"/>
              </w:rPr>
            </w:pPr>
            <w:r w:rsidRPr="0076729D">
              <w:rPr>
                <w:b/>
                <w:sz w:val="20"/>
                <w:szCs w:val="20"/>
              </w:rPr>
              <w:t>Target Date of Fund Expenditure</w:t>
            </w:r>
          </w:p>
        </w:tc>
      </w:tr>
      <w:tr w:rsidR="00316144" w14:paraId="335F6F8F" w14:textId="77777777" w:rsidTr="009142FA">
        <w:trPr>
          <w:tblHeader/>
        </w:trPr>
        <w:tc>
          <w:tcPr>
            <w:tcW w:w="648" w:type="dxa"/>
          </w:tcPr>
          <w:p w14:paraId="0E82E4F1" w14:textId="77777777" w:rsidR="0002305E" w:rsidRDefault="0002305E" w:rsidP="0076729D">
            <w:pPr>
              <w:ind w:left="360"/>
            </w:pPr>
          </w:p>
          <w:p w14:paraId="4E959C42" w14:textId="51566BD0" w:rsidR="003A0E3C" w:rsidRDefault="00AC3D5D" w:rsidP="0076729D">
            <w:pPr>
              <w:ind w:left="360"/>
            </w:pPr>
            <w:r>
              <w:t>1</w:t>
            </w:r>
          </w:p>
          <w:p w14:paraId="5C987E58" w14:textId="014999C0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5649CF49" w14:textId="77777777" w:rsidR="009142FA" w:rsidRDefault="00AC3D5D" w:rsidP="00D214B1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6133E529" w14:textId="69BB6CCC" w:rsidR="0002305E" w:rsidRDefault="00AC3D5D" w:rsidP="00D214B1">
            <w:r>
              <w:fldChar w:fldCharType="end"/>
            </w:r>
            <w:bookmarkEnd w:id="0"/>
          </w:p>
        </w:tc>
        <w:tc>
          <w:tcPr>
            <w:tcW w:w="1080" w:type="dxa"/>
          </w:tcPr>
          <w:p w14:paraId="1EEB4504" w14:textId="5530E35B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42C36C3E" w14:textId="4F8F0C06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E1C4C6E" w14:textId="3DCD2696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EAD03DB" w14:textId="024E0B42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4E79D7FA" w14:textId="07129063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144" w14:paraId="056E76C5" w14:textId="77777777" w:rsidTr="009142FA">
        <w:tc>
          <w:tcPr>
            <w:tcW w:w="648" w:type="dxa"/>
          </w:tcPr>
          <w:p w14:paraId="6F477D57" w14:textId="77777777" w:rsidR="0002305E" w:rsidRDefault="0002305E" w:rsidP="0076729D">
            <w:pPr>
              <w:ind w:left="360"/>
            </w:pPr>
          </w:p>
          <w:p w14:paraId="24A05BE2" w14:textId="6749F98F" w:rsidR="003A0E3C" w:rsidRDefault="00AC3D5D" w:rsidP="0076729D">
            <w:pPr>
              <w:ind w:left="360"/>
            </w:pPr>
            <w:r>
              <w:t>2</w:t>
            </w:r>
          </w:p>
          <w:p w14:paraId="36F1A885" w14:textId="77777777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6FDAD1BA" w14:textId="6E39DC4A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8ACBD7D" w14:textId="3CC4E7CD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55EE340F" w14:textId="68FD87CD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E500083" w14:textId="614FA5A1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E306BFE" w14:textId="4791E961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32ABD746" w14:textId="43B30A8D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144" w14:paraId="1B1908CD" w14:textId="77777777" w:rsidTr="009142FA">
        <w:tc>
          <w:tcPr>
            <w:tcW w:w="648" w:type="dxa"/>
          </w:tcPr>
          <w:p w14:paraId="79CF0AFA" w14:textId="77777777" w:rsidR="0002305E" w:rsidRDefault="0002305E" w:rsidP="0076729D">
            <w:pPr>
              <w:ind w:left="360"/>
            </w:pPr>
          </w:p>
          <w:p w14:paraId="16E5077E" w14:textId="1BF7DB49" w:rsidR="003A0E3C" w:rsidRDefault="00AC3D5D" w:rsidP="0076729D">
            <w:pPr>
              <w:ind w:left="360"/>
            </w:pPr>
            <w:r>
              <w:t>3</w:t>
            </w:r>
          </w:p>
          <w:p w14:paraId="6B5D2B30" w14:textId="77777777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704EB60A" w14:textId="46A894AB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6AA832A" w14:textId="4C5C4EF8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26769A88" w14:textId="0C4E5AAF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F1316B1" w14:textId="34F9B634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A5A627D" w14:textId="6ACFBF6E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48811540" w14:textId="3EEFD74C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144" w14:paraId="7B2CBEB5" w14:textId="77777777" w:rsidTr="009142FA">
        <w:tc>
          <w:tcPr>
            <w:tcW w:w="648" w:type="dxa"/>
          </w:tcPr>
          <w:p w14:paraId="2A735E11" w14:textId="77777777" w:rsidR="0002305E" w:rsidRDefault="0002305E" w:rsidP="0076729D">
            <w:pPr>
              <w:ind w:left="360"/>
            </w:pPr>
          </w:p>
          <w:p w14:paraId="26EC717E" w14:textId="0EA44E6C" w:rsidR="003A0E3C" w:rsidRDefault="00AC3D5D" w:rsidP="0076729D">
            <w:pPr>
              <w:ind w:left="360"/>
            </w:pPr>
            <w:r>
              <w:t>4</w:t>
            </w:r>
          </w:p>
          <w:p w14:paraId="57CAB4E8" w14:textId="77777777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168B02B9" w14:textId="12234DA9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DF42FE5" w14:textId="6F671812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4BDE6957" w14:textId="611355E9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E7BFFE7" w14:textId="3DD3B0B9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6151DD4" w14:textId="7D2F8451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532630D8" w14:textId="22F412D6" w:rsidR="0002305E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144" w14:paraId="551997F3" w14:textId="77777777" w:rsidTr="009142FA">
        <w:tc>
          <w:tcPr>
            <w:tcW w:w="648" w:type="dxa"/>
          </w:tcPr>
          <w:p w14:paraId="7E9D29B3" w14:textId="77777777" w:rsidR="00316144" w:rsidRDefault="00316144" w:rsidP="0076729D">
            <w:pPr>
              <w:ind w:left="360"/>
            </w:pPr>
          </w:p>
          <w:p w14:paraId="6E55B348" w14:textId="506142FA" w:rsidR="003A0E3C" w:rsidRDefault="00AC3D5D" w:rsidP="0076729D">
            <w:pPr>
              <w:ind w:left="360"/>
            </w:pPr>
            <w:r>
              <w:t>5</w:t>
            </w:r>
          </w:p>
          <w:p w14:paraId="68CBC9B7" w14:textId="77777777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6D06555C" w14:textId="08835584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7058922" w14:textId="31745E27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1A6AA79C" w14:textId="584CD6A8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8ACBF60" w14:textId="16D3D8BB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6368616" w14:textId="582E2E69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54C2ED61" w14:textId="7EB75FFC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144" w14:paraId="54EE526B" w14:textId="77777777" w:rsidTr="009142FA">
        <w:tc>
          <w:tcPr>
            <w:tcW w:w="648" w:type="dxa"/>
          </w:tcPr>
          <w:p w14:paraId="51E72CD4" w14:textId="77777777" w:rsidR="00316144" w:rsidRDefault="00316144" w:rsidP="0076729D">
            <w:pPr>
              <w:ind w:left="360"/>
            </w:pPr>
          </w:p>
          <w:p w14:paraId="2CAF9BE8" w14:textId="3E533E12" w:rsidR="003A0E3C" w:rsidRDefault="00AC3D5D" w:rsidP="0076729D">
            <w:pPr>
              <w:ind w:left="360"/>
            </w:pPr>
            <w:r>
              <w:t>6</w:t>
            </w:r>
          </w:p>
          <w:p w14:paraId="67FCD36B" w14:textId="77777777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69479C4A" w14:textId="5BEA51B0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B43BCB7" w14:textId="474CB29D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0AB9FA7" w14:textId="646D1D88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318CE85" w14:textId="4912C4D8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9B779BD" w14:textId="70167585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3EC6350F" w14:textId="28A77477" w:rsidR="00316144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AC8" w14:paraId="5FFB0F8B" w14:textId="77777777" w:rsidTr="009142FA">
        <w:tc>
          <w:tcPr>
            <w:tcW w:w="648" w:type="dxa"/>
          </w:tcPr>
          <w:p w14:paraId="55DCC822" w14:textId="77777777" w:rsidR="00893AC8" w:rsidRDefault="00893AC8" w:rsidP="0076729D">
            <w:pPr>
              <w:ind w:left="360"/>
            </w:pPr>
          </w:p>
          <w:p w14:paraId="11F6A475" w14:textId="1A811CCC" w:rsidR="003A0E3C" w:rsidRDefault="00AC3D5D" w:rsidP="0076729D">
            <w:pPr>
              <w:ind w:left="360"/>
            </w:pPr>
            <w:r>
              <w:t>7</w:t>
            </w:r>
          </w:p>
          <w:p w14:paraId="3E0FE9C1" w14:textId="77777777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0387755F" w14:textId="3B2BCA87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EAE7255" w14:textId="1A0579F5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05652942" w14:textId="5F246878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4EC7E8E" w14:textId="12C8B3D7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FBFBC31" w14:textId="38A7F654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09A37CE5" w14:textId="1EA1C956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AC8" w14:paraId="61F53AE1" w14:textId="77777777" w:rsidTr="009142FA">
        <w:tc>
          <w:tcPr>
            <w:tcW w:w="648" w:type="dxa"/>
          </w:tcPr>
          <w:p w14:paraId="3D9023BC" w14:textId="77777777" w:rsidR="00893AC8" w:rsidRDefault="00893AC8" w:rsidP="0076729D">
            <w:pPr>
              <w:ind w:left="360"/>
            </w:pPr>
          </w:p>
          <w:p w14:paraId="5DB7ADC6" w14:textId="663A72EF" w:rsidR="003A0E3C" w:rsidRDefault="00AC3D5D" w:rsidP="0076729D">
            <w:pPr>
              <w:ind w:left="360"/>
            </w:pPr>
            <w:r>
              <w:t>8</w:t>
            </w:r>
          </w:p>
          <w:p w14:paraId="6A9273E5" w14:textId="77777777" w:rsidR="003A0E3C" w:rsidRDefault="003A0E3C" w:rsidP="0076729D">
            <w:pPr>
              <w:ind w:left="360"/>
            </w:pPr>
          </w:p>
        </w:tc>
        <w:tc>
          <w:tcPr>
            <w:tcW w:w="1800" w:type="dxa"/>
          </w:tcPr>
          <w:p w14:paraId="0F7518C6" w14:textId="3FB5B365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A440BB8" w14:textId="38B00AA6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3F8256A1" w14:textId="54955DCB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6422E97" w14:textId="013C0646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4021100" w14:textId="76C95084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</w:tcPr>
          <w:p w14:paraId="4E53050A" w14:textId="2422D4C9" w:rsidR="00893AC8" w:rsidRDefault="00AC3D5D" w:rsidP="00D214B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0B94F" w14:textId="77777777" w:rsidR="00D214B1" w:rsidRDefault="00D214B1" w:rsidP="00D214B1"/>
    <w:p w14:paraId="2331D0EF" w14:textId="3E90F5CA" w:rsidR="00C37826" w:rsidRDefault="00C37826" w:rsidP="00D214B1">
      <w:r>
        <w:t>*Items</w:t>
      </w:r>
      <w:r w:rsidR="00AC3D5D">
        <w:t xml:space="preserve"> with a 5 year useful lifespan and</w:t>
      </w:r>
      <w:r>
        <w:t xml:space="preserve"> purchased for </w:t>
      </w:r>
      <w:r w:rsidR="00E53094">
        <w:t>$</w:t>
      </w:r>
      <w:r w:rsidR="00FF1B37">
        <w:t>3</w:t>
      </w:r>
      <w:r w:rsidR="004F58EC">
        <w:t>5</w:t>
      </w:r>
      <w:r>
        <w:t>,000 or more</w:t>
      </w:r>
    </w:p>
    <w:p w14:paraId="4929345E" w14:textId="77777777" w:rsidR="00C37826" w:rsidRDefault="00C37826" w:rsidP="00D214B1"/>
    <w:p w14:paraId="4CCAE84B" w14:textId="77777777" w:rsidR="003F5628" w:rsidRDefault="003F5628" w:rsidP="00D214B1">
      <w:r>
        <w:t>Use multiple lines</w:t>
      </w:r>
      <w:r w:rsidR="003A0E3C">
        <w:t>/pages</w:t>
      </w:r>
      <w:r>
        <w:t xml:space="preserve"> for description</w:t>
      </w:r>
      <w:r w:rsidR="007936F4">
        <w:t>s</w:t>
      </w:r>
      <w:r>
        <w:t>, if necessary.</w:t>
      </w:r>
    </w:p>
    <w:p w14:paraId="1F3E5F89" w14:textId="77777777" w:rsidR="00C37826" w:rsidRDefault="00C37826" w:rsidP="00D214B1"/>
    <w:p w14:paraId="36E3DFE4" w14:textId="29F72770" w:rsidR="00C37826" w:rsidRDefault="009142FA" w:rsidP="00D214B1">
      <w:pPr>
        <w:rPr>
          <w:u w:val="single"/>
        </w:rPr>
      </w:pPr>
      <w:r>
        <w:t xml:space="preserve">Preparer: 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  <w:r w:rsidR="00C37826">
        <w:t xml:space="preserve">     </w:t>
      </w:r>
      <w:r>
        <w:t>Date: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  <w:r>
        <w:t xml:space="preserve">      Department: 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</w:p>
    <w:p w14:paraId="6D378163" w14:textId="77777777" w:rsidR="009142FA" w:rsidRDefault="009142FA" w:rsidP="009142FA">
      <w:pPr>
        <w:ind w:left="6480"/>
        <w:jc w:val="center"/>
        <w:rPr>
          <w:b/>
          <w:sz w:val="16"/>
          <w:szCs w:val="16"/>
        </w:rPr>
      </w:pPr>
    </w:p>
    <w:p w14:paraId="0C30538D" w14:textId="77777777" w:rsidR="009142FA" w:rsidRDefault="009142FA" w:rsidP="009142FA">
      <w:pPr>
        <w:ind w:left="6480"/>
        <w:jc w:val="center"/>
        <w:rPr>
          <w:b/>
          <w:sz w:val="16"/>
          <w:szCs w:val="16"/>
        </w:rPr>
      </w:pPr>
    </w:p>
    <w:p w14:paraId="09B0C5E3" w14:textId="6FADF555" w:rsidR="009142FA" w:rsidRPr="009142FA" w:rsidRDefault="009142FA" w:rsidP="009142FA">
      <w:pPr>
        <w:ind w:left="6480"/>
        <w:jc w:val="center"/>
        <w:rPr>
          <w:b/>
          <w:sz w:val="16"/>
          <w:szCs w:val="16"/>
        </w:rPr>
      </w:pPr>
      <w:r w:rsidRPr="009142FA">
        <w:rPr>
          <w:b/>
          <w:sz w:val="16"/>
          <w:szCs w:val="16"/>
        </w:rPr>
        <w:t>Rev 1.</w:t>
      </w:r>
      <w:r w:rsidR="00417EA0">
        <w:rPr>
          <w:b/>
          <w:sz w:val="16"/>
          <w:szCs w:val="16"/>
        </w:rPr>
        <w:t>1</w:t>
      </w:r>
      <w:r w:rsidRPr="009142FA">
        <w:rPr>
          <w:b/>
          <w:sz w:val="16"/>
          <w:szCs w:val="16"/>
        </w:rPr>
        <w:t xml:space="preserve"> </w:t>
      </w:r>
      <w:r w:rsidR="00417EA0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/1</w:t>
      </w:r>
      <w:r w:rsidR="00417EA0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/2</w:t>
      </w:r>
      <w:r w:rsidR="00417EA0">
        <w:rPr>
          <w:b/>
          <w:sz w:val="16"/>
          <w:szCs w:val="16"/>
        </w:rPr>
        <w:t>4</w:t>
      </w:r>
    </w:p>
    <w:sectPr w:rsidR="009142FA" w:rsidRPr="009142FA" w:rsidSect="002D3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4F3C"/>
    <w:multiLevelType w:val="hybridMultilevel"/>
    <w:tmpl w:val="F9781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76B4D"/>
    <w:multiLevelType w:val="hybridMultilevel"/>
    <w:tmpl w:val="8940D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518A"/>
    <w:multiLevelType w:val="multilevel"/>
    <w:tmpl w:val="F978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830740">
    <w:abstractNumId w:val="1"/>
  </w:num>
  <w:num w:numId="2" w16cid:durableId="370955152">
    <w:abstractNumId w:val="0"/>
  </w:num>
  <w:num w:numId="3" w16cid:durableId="65549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B1"/>
    <w:rsid w:val="0002305E"/>
    <w:rsid w:val="00061450"/>
    <w:rsid w:val="00215BE5"/>
    <w:rsid w:val="002A6BF7"/>
    <w:rsid w:val="002D38F1"/>
    <w:rsid w:val="00316144"/>
    <w:rsid w:val="00347A33"/>
    <w:rsid w:val="003A0E3C"/>
    <w:rsid w:val="003F5628"/>
    <w:rsid w:val="00417EA0"/>
    <w:rsid w:val="00427B1D"/>
    <w:rsid w:val="004A03EA"/>
    <w:rsid w:val="004E1E3F"/>
    <w:rsid w:val="004F58EC"/>
    <w:rsid w:val="005872D7"/>
    <w:rsid w:val="005A7C41"/>
    <w:rsid w:val="00623D22"/>
    <w:rsid w:val="0068045D"/>
    <w:rsid w:val="006B4604"/>
    <w:rsid w:val="0076729D"/>
    <w:rsid w:val="00777D63"/>
    <w:rsid w:val="007904F1"/>
    <w:rsid w:val="007936F4"/>
    <w:rsid w:val="007B2A24"/>
    <w:rsid w:val="007E21F9"/>
    <w:rsid w:val="00807891"/>
    <w:rsid w:val="00860794"/>
    <w:rsid w:val="00893AC8"/>
    <w:rsid w:val="00905C7A"/>
    <w:rsid w:val="009142FA"/>
    <w:rsid w:val="00976410"/>
    <w:rsid w:val="009E556B"/>
    <w:rsid w:val="00A61F47"/>
    <w:rsid w:val="00A7048F"/>
    <w:rsid w:val="00AC3D5D"/>
    <w:rsid w:val="00AE4A35"/>
    <w:rsid w:val="00B23530"/>
    <w:rsid w:val="00B74FAB"/>
    <w:rsid w:val="00C37826"/>
    <w:rsid w:val="00C870F2"/>
    <w:rsid w:val="00CA7E8E"/>
    <w:rsid w:val="00D214B1"/>
    <w:rsid w:val="00D340C8"/>
    <w:rsid w:val="00E0511C"/>
    <w:rsid w:val="00E21ED8"/>
    <w:rsid w:val="00E530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A2840"/>
  <w15:chartTrackingRefBased/>
  <w15:docId w15:val="{FA184AFD-8604-440C-88A2-07E6057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1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3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Hanson Town Hall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Clayton Prario</dc:creator>
  <cp:keywords/>
  <cp:lastModifiedBy>Frank Milisi</cp:lastModifiedBy>
  <cp:revision>2</cp:revision>
  <cp:lastPrinted>2017-12-06T15:04:00Z</cp:lastPrinted>
  <dcterms:created xsi:type="dcterms:W3CDTF">2024-01-17T22:06:00Z</dcterms:created>
  <dcterms:modified xsi:type="dcterms:W3CDTF">2024-01-17T22:06:00Z</dcterms:modified>
</cp:coreProperties>
</file>